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0D" w:rsidRPr="00A11E55" w:rsidRDefault="00DD7FA0" w:rsidP="009D5A8A">
      <w:pPr>
        <w:ind w:left="360"/>
        <w:jc w:val="right"/>
        <w:rPr>
          <w:sz w:val="28"/>
          <w:szCs w:val="28"/>
        </w:rPr>
      </w:pPr>
      <w:r>
        <w:rPr>
          <w:lang w:eastAsia="en-US"/>
        </w:rPr>
        <w:t>Приложение 6</w:t>
      </w:r>
    </w:p>
    <w:p w:rsidR="000B485B" w:rsidRDefault="000B485B" w:rsidP="0040047D">
      <w:pPr>
        <w:pStyle w:val="40"/>
        <w:spacing w:line="230" w:lineRule="exact"/>
        <w:ind w:left="284" w:right="-142"/>
        <w:jc w:val="center"/>
        <w:rPr>
          <w:b/>
          <w:sz w:val="24"/>
          <w:szCs w:val="24"/>
        </w:rPr>
      </w:pPr>
      <w:bookmarkStart w:id="0" w:name="bookmark3"/>
    </w:p>
    <w:bookmarkEnd w:id="0"/>
    <w:p w:rsidR="00BF4CE1" w:rsidRDefault="00BF4CE1" w:rsidP="0040047D">
      <w:pPr>
        <w:pStyle w:val="40"/>
        <w:spacing w:line="230" w:lineRule="exact"/>
        <w:ind w:left="284"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51580D" w:rsidRPr="00EC328E" w:rsidRDefault="00BF4CE1" w:rsidP="00BF4CE1">
      <w:pPr>
        <w:pStyle w:val="40"/>
        <w:spacing w:line="240" w:lineRule="auto"/>
        <w:ind w:left="284"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организатора в аудитории проведения </w:t>
      </w:r>
      <w:r w:rsidR="00DD7FA0">
        <w:rPr>
          <w:b/>
          <w:sz w:val="28"/>
          <w:szCs w:val="28"/>
        </w:rPr>
        <w:t xml:space="preserve">муниципального этапа </w:t>
      </w:r>
      <w:proofErr w:type="spellStart"/>
      <w:r w:rsidR="00DD7FA0">
        <w:rPr>
          <w:b/>
          <w:sz w:val="28"/>
          <w:szCs w:val="28"/>
        </w:rPr>
        <w:t>ВсОШ</w:t>
      </w:r>
      <w:proofErr w:type="spellEnd"/>
      <w:r w:rsidR="00DD7FA0">
        <w:rPr>
          <w:b/>
          <w:sz w:val="28"/>
          <w:szCs w:val="28"/>
        </w:rPr>
        <w:t xml:space="preserve"> в 2022-2023</w:t>
      </w:r>
      <w:r>
        <w:rPr>
          <w:b/>
          <w:sz w:val="28"/>
          <w:szCs w:val="28"/>
        </w:rPr>
        <w:t xml:space="preserve"> учебном году  </w:t>
      </w:r>
    </w:p>
    <w:p w:rsidR="0051580D" w:rsidRPr="00EC328E" w:rsidRDefault="0051580D" w:rsidP="0051580D">
      <w:pPr>
        <w:pStyle w:val="40"/>
        <w:spacing w:line="230" w:lineRule="exact"/>
        <w:ind w:left="284"/>
        <w:jc w:val="both"/>
        <w:rPr>
          <w:b/>
          <w:sz w:val="28"/>
          <w:szCs w:val="28"/>
        </w:rPr>
      </w:pPr>
    </w:p>
    <w:p w:rsidR="0051580D" w:rsidRDefault="0051580D" w:rsidP="0051580D">
      <w:pPr>
        <w:pStyle w:val="1"/>
        <w:spacing w:line="274" w:lineRule="exact"/>
        <w:ind w:left="740" w:right="40" w:firstLine="0"/>
        <w:jc w:val="right"/>
      </w:pPr>
    </w:p>
    <w:p w:rsidR="00BF4CE1" w:rsidRPr="009D5A8A" w:rsidRDefault="00BF4CE1" w:rsidP="00736FBD">
      <w:pPr>
        <w:pStyle w:val="1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ab/>
        <w:t>Организаторы в каждую аудиторию проведения Олимпиады назн</w:t>
      </w:r>
      <w:r w:rsidR="009D5A8A" w:rsidRPr="009D5A8A">
        <w:rPr>
          <w:sz w:val="24"/>
          <w:szCs w:val="24"/>
        </w:rPr>
        <w:t>ачаются приказом руководителя ОО</w:t>
      </w:r>
      <w:r w:rsidRPr="009D5A8A">
        <w:rPr>
          <w:sz w:val="24"/>
          <w:szCs w:val="24"/>
        </w:rPr>
        <w:t>.</w:t>
      </w:r>
    </w:p>
    <w:p w:rsidR="00BF4CE1" w:rsidRPr="009D5A8A" w:rsidRDefault="00BF4CE1" w:rsidP="00736FBD">
      <w:pPr>
        <w:pStyle w:val="1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В качестве организаторов могут быть привлечены учителя, не преподающие предмет, по которому проводится Олимпиада. Не допускается привлекать работников, являющихся наставниками участников Олимпиады или имеющих заинтересованность в результате участия в Олимпиаде того или иного участника.</w:t>
      </w:r>
    </w:p>
    <w:p w:rsidR="00BF4CE1" w:rsidRPr="009D5A8A" w:rsidRDefault="00BF4CE1" w:rsidP="000C5616">
      <w:pPr>
        <w:pStyle w:val="1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Организаторы должны знать Порядок проведения Олимпиады, требования к ее проведению, утвержденные центральной предметно - методической комиссией по соответствующему предмету, регламент проведения муниципального этапа всероссийской олимпиады школьников с учетом эпидемиологической ситуации в регионе и установленного регламента проведения МЭ </w:t>
      </w:r>
      <w:proofErr w:type="spellStart"/>
      <w:r w:rsidRPr="009D5A8A">
        <w:rPr>
          <w:sz w:val="24"/>
          <w:szCs w:val="24"/>
        </w:rPr>
        <w:t>ВсОШ</w:t>
      </w:r>
      <w:proofErr w:type="spellEnd"/>
      <w:r w:rsidRPr="009D5A8A">
        <w:rPr>
          <w:sz w:val="24"/>
          <w:szCs w:val="24"/>
        </w:rPr>
        <w:t>, а также настоящую инструкцию.</w:t>
      </w:r>
    </w:p>
    <w:p w:rsidR="00BF4CE1" w:rsidRPr="009D5A8A" w:rsidRDefault="00BF4CE1" w:rsidP="00736FBD">
      <w:pPr>
        <w:pStyle w:val="1"/>
        <w:ind w:left="20" w:right="20" w:firstLine="547"/>
        <w:rPr>
          <w:sz w:val="24"/>
          <w:szCs w:val="24"/>
        </w:rPr>
      </w:pPr>
      <w:proofErr w:type="gramStart"/>
      <w:r w:rsidRPr="009D5A8A">
        <w:rPr>
          <w:sz w:val="24"/>
          <w:szCs w:val="24"/>
        </w:rPr>
        <w:t>В день проведения Олимпиады организаторы должны явиться в аудиторию за 30 минут до начала олимпиады, пройти инструктаж у ответственного за проведение Олимпиады по образовательному учреждению, проверить готовность аудитории:</w:t>
      </w:r>
      <w:proofErr w:type="gramEnd"/>
    </w:p>
    <w:p w:rsidR="00BF4CE1" w:rsidRPr="009D5A8A" w:rsidRDefault="00BF4CE1" w:rsidP="00736FBD">
      <w:pPr>
        <w:pStyle w:val="1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- убедиться в соответств</w:t>
      </w:r>
      <w:proofErr w:type="gramStart"/>
      <w:r w:rsidRPr="009D5A8A">
        <w:rPr>
          <w:sz w:val="24"/>
          <w:szCs w:val="24"/>
        </w:rPr>
        <w:t>ии ау</w:t>
      </w:r>
      <w:proofErr w:type="gramEnd"/>
      <w:r w:rsidRPr="009D5A8A">
        <w:rPr>
          <w:sz w:val="24"/>
          <w:szCs w:val="24"/>
        </w:rPr>
        <w:t>дитории требованиям и нормам СанПиН, разместить на входе в аудиторию объявление о проведении в ней Олимпиады с указанием продолжительности и просьбой не входить посторонних лиц,</w:t>
      </w:r>
    </w:p>
    <w:p w:rsidR="00BF4CE1" w:rsidRPr="009D5A8A" w:rsidRDefault="00BF4CE1" w:rsidP="00736FBD">
      <w:pPr>
        <w:pStyle w:val="1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- подготовить необходимое количество рабочих мест по количеству участников,</w:t>
      </w:r>
    </w:p>
    <w:p w:rsidR="00BF4CE1" w:rsidRPr="009D5A8A" w:rsidRDefault="00BF4CE1" w:rsidP="00736FBD">
      <w:pPr>
        <w:pStyle w:val="1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- определить в аудитории место для хранения личных вещей участников, получить от ответственного необходимые материалы (черновики, письменные принадлежности, ножницы для вскрытия пакета с олимпиадными заданиями, бланки или тетради для ответов и др.) и оборудование (при необходимости) и распределить их по рабочим местам,</w:t>
      </w:r>
    </w:p>
    <w:p w:rsidR="00BF4CE1" w:rsidRPr="009D5A8A" w:rsidRDefault="00BF4CE1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- подготовить на доске информацию о времени начала и окончания Олимпиады, планируемых дате и месте разбора заданий, показа работ и проведения апелляций о нес</w:t>
      </w:r>
      <w:r w:rsidR="000C5616" w:rsidRPr="009D5A8A">
        <w:rPr>
          <w:sz w:val="24"/>
          <w:szCs w:val="24"/>
        </w:rPr>
        <w:t>огласии с выставленными баллами</w:t>
      </w:r>
      <w:r w:rsidRPr="009D5A8A">
        <w:rPr>
          <w:sz w:val="24"/>
          <w:szCs w:val="24"/>
        </w:rPr>
        <w:t>.</w:t>
      </w:r>
    </w:p>
    <w:p w:rsidR="00BF4CE1" w:rsidRPr="009D5A8A" w:rsidRDefault="00BF4CE1" w:rsidP="00BF4CE1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   При входе участников Олимпиады в аудиторию организаторам необходимо попросить оставить личные вещи в специально отведенном месте, с собой взять только разрешенные для использования на Олимпиаде предметы, затем рассадить обучающихся (каждому участнику должно быть предоставлено отдельное рабочее место).</w:t>
      </w:r>
    </w:p>
    <w:p w:rsidR="00BF4CE1" w:rsidRPr="009D5A8A" w:rsidRDefault="00BF4CE1" w:rsidP="00BF4CE1">
      <w:pPr>
        <w:pStyle w:val="1"/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9D5A8A">
        <w:rPr>
          <w:sz w:val="24"/>
          <w:szCs w:val="24"/>
        </w:rPr>
        <w:t>До начала Олимпиады организаторам следует напомнить участникам о запрете иметь при себе во время проведения экзамена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проинформировать школьников о порядке проведения Олимпиады, правилах оформления работы, продолжительности Олимпиады, а также о планируемых дате и месте разбора заданий (с указанием ссылки на видеозапись</w:t>
      </w:r>
      <w:proofErr w:type="gramEnd"/>
      <w:r w:rsidRPr="009D5A8A">
        <w:rPr>
          <w:sz w:val="24"/>
          <w:szCs w:val="24"/>
        </w:rPr>
        <w:t xml:space="preserve"> разбора), показа работ и проведения апелляций о несогласии с выставленными баллами, а также обратить внимание на то, что записи на черновиках не обрабатываются и не проверяются.</w:t>
      </w:r>
    </w:p>
    <w:p w:rsidR="00BF4CE1" w:rsidRPr="009D5A8A" w:rsidRDefault="00BF4CE1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За 5 минут до начала Олимпиады организаторам следует получить </w:t>
      </w:r>
      <w:proofErr w:type="gramStart"/>
      <w:r w:rsidRPr="009D5A8A">
        <w:rPr>
          <w:sz w:val="24"/>
          <w:szCs w:val="24"/>
        </w:rPr>
        <w:t>от</w:t>
      </w:r>
      <w:proofErr w:type="gramEnd"/>
      <w:r w:rsidRPr="009D5A8A">
        <w:rPr>
          <w:sz w:val="24"/>
          <w:szCs w:val="24"/>
        </w:rPr>
        <w:t xml:space="preserve"> ответственного запечатанный пакет с олимпиадными заданиями.</w:t>
      </w:r>
    </w:p>
    <w:p w:rsidR="00BF4CE1" w:rsidRPr="009D5A8A" w:rsidRDefault="00BF4CE1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lastRenderedPageBreak/>
        <w:t xml:space="preserve">Выдача олимпиадных заданий начинается </w:t>
      </w:r>
      <w:r w:rsidR="00DD7FA0">
        <w:rPr>
          <w:b/>
          <w:sz w:val="24"/>
          <w:szCs w:val="24"/>
        </w:rPr>
        <w:t>не ранее 13.0</w:t>
      </w:r>
      <w:bookmarkStart w:id="1" w:name="_GoBack"/>
      <w:bookmarkEnd w:id="1"/>
      <w:r w:rsidRPr="009D5A8A">
        <w:rPr>
          <w:b/>
          <w:sz w:val="24"/>
          <w:szCs w:val="24"/>
        </w:rPr>
        <w:t>0</w:t>
      </w:r>
      <w:r w:rsidRPr="009D5A8A">
        <w:rPr>
          <w:sz w:val="24"/>
          <w:szCs w:val="24"/>
        </w:rPr>
        <w:t>, при этом организаторам необходимо:</w:t>
      </w:r>
    </w:p>
    <w:p w:rsidR="00736FBD" w:rsidRPr="009D5A8A" w:rsidRDefault="00BF4CE1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- выдать задания участникам, </w:t>
      </w:r>
    </w:p>
    <w:p w:rsidR="00736FBD" w:rsidRPr="009D5A8A" w:rsidRDefault="00736FBD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- </w:t>
      </w:r>
      <w:r w:rsidR="00BF4CE1" w:rsidRPr="009D5A8A">
        <w:rPr>
          <w:sz w:val="24"/>
          <w:szCs w:val="24"/>
        </w:rPr>
        <w:t xml:space="preserve">дать указание приступить к выполнению заданий. </w:t>
      </w:r>
    </w:p>
    <w:p w:rsidR="00BF4CE1" w:rsidRPr="009D5A8A" w:rsidRDefault="00BF4CE1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В продолжительность Олимпиады не включается время, выделенное на подготовительные мероприятия (инструктаж участников, выдачу заданий, заполнение регистрационных полей).</w:t>
      </w:r>
    </w:p>
    <w:p w:rsidR="00BF4CE1" w:rsidRPr="009D5A8A" w:rsidRDefault="00BF4CE1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Оставшиеся олимпиадные задания (при наличии) передаются </w:t>
      </w:r>
      <w:proofErr w:type="gramStart"/>
      <w:r w:rsidRPr="009D5A8A">
        <w:rPr>
          <w:sz w:val="24"/>
          <w:szCs w:val="24"/>
        </w:rPr>
        <w:t>ответственному</w:t>
      </w:r>
      <w:proofErr w:type="gramEnd"/>
      <w:r w:rsidRPr="009D5A8A">
        <w:rPr>
          <w:sz w:val="24"/>
          <w:szCs w:val="24"/>
        </w:rPr>
        <w:t xml:space="preserve"> по ОУ.</w:t>
      </w:r>
    </w:p>
    <w:p w:rsidR="00BF4CE1" w:rsidRPr="009D5A8A" w:rsidRDefault="00BF4CE1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Во время олимпиады организаторам запрещается иметь при себе средства связи, оказывать какое-либо содействие участникам в выполнении заданий Олимпиады.</w:t>
      </w:r>
    </w:p>
    <w:p w:rsidR="00BF4CE1" w:rsidRPr="009D5A8A" w:rsidRDefault="00BF4CE1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Во время Олимпиады организаторы в аудитории должны следить за порядком и не допускать:</w:t>
      </w:r>
    </w:p>
    <w:p w:rsidR="00BF4CE1" w:rsidRPr="009D5A8A" w:rsidRDefault="00736FBD" w:rsidP="00736FBD">
      <w:pPr>
        <w:pStyle w:val="1"/>
        <w:spacing w:line="240" w:lineRule="auto"/>
        <w:ind w:lef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- </w:t>
      </w:r>
      <w:r w:rsidR="00BF4CE1" w:rsidRPr="009D5A8A">
        <w:rPr>
          <w:sz w:val="24"/>
          <w:szCs w:val="24"/>
        </w:rPr>
        <w:t>разговоров участников между собой;</w:t>
      </w:r>
    </w:p>
    <w:p w:rsidR="00BF4CE1" w:rsidRPr="009D5A8A" w:rsidRDefault="00736FBD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- </w:t>
      </w:r>
      <w:r w:rsidR="00BF4CE1" w:rsidRPr="009D5A8A">
        <w:rPr>
          <w:sz w:val="24"/>
          <w:szCs w:val="24"/>
        </w:rPr>
        <w:t>обмена любыми материалами и предметами между участниками; наличия сре</w:t>
      </w:r>
      <w:proofErr w:type="gramStart"/>
      <w:r w:rsidR="00BF4CE1" w:rsidRPr="009D5A8A">
        <w:rPr>
          <w:sz w:val="24"/>
          <w:szCs w:val="24"/>
        </w:rPr>
        <w:t>дств св</w:t>
      </w:r>
      <w:proofErr w:type="gramEnd"/>
      <w:r w:rsidR="00BF4CE1" w:rsidRPr="009D5A8A">
        <w:rPr>
          <w:sz w:val="24"/>
          <w:szCs w:val="24"/>
        </w:rPr>
        <w:t>язи, электронно-вычислительной техники, фото, аудио и видеоаппаратуры, справочных материалов, кроме разрешенных, которые содержатся в заданиях, письменных заметок и иных средств хранения и передачи информации;</w:t>
      </w:r>
    </w:p>
    <w:p w:rsidR="00BF4CE1" w:rsidRPr="009D5A8A" w:rsidRDefault="00736FBD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- </w:t>
      </w:r>
      <w:r w:rsidR="00BF4CE1" w:rsidRPr="009D5A8A">
        <w:rPr>
          <w:sz w:val="24"/>
          <w:szCs w:val="24"/>
        </w:rPr>
        <w:t>произвольного выхода участника из аудитории без сопровождения организатора;</w:t>
      </w:r>
    </w:p>
    <w:p w:rsidR="00BF4CE1" w:rsidRPr="009D5A8A" w:rsidRDefault="00736FBD" w:rsidP="00736FBD">
      <w:pPr>
        <w:pStyle w:val="1"/>
        <w:spacing w:line="240" w:lineRule="auto"/>
        <w:ind w:lef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- </w:t>
      </w:r>
      <w:r w:rsidR="00BF4CE1" w:rsidRPr="009D5A8A">
        <w:rPr>
          <w:sz w:val="24"/>
          <w:szCs w:val="24"/>
        </w:rPr>
        <w:t>выноса из аудиторий заданий;</w:t>
      </w:r>
    </w:p>
    <w:p w:rsidR="00BF4CE1" w:rsidRPr="009D5A8A" w:rsidRDefault="00736FBD" w:rsidP="00736FBD">
      <w:pPr>
        <w:pStyle w:val="1"/>
        <w:spacing w:line="240" w:lineRule="auto"/>
        <w:ind w:lef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- </w:t>
      </w:r>
      <w:r w:rsidR="00BF4CE1" w:rsidRPr="009D5A8A">
        <w:rPr>
          <w:sz w:val="24"/>
          <w:szCs w:val="24"/>
        </w:rPr>
        <w:t>оказания содействия участникам в выполнении заданий кем-либо.</w:t>
      </w:r>
    </w:p>
    <w:p w:rsidR="00BF4CE1" w:rsidRPr="009D5A8A" w:rsidRDefault="00BF4CE1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В случае обнаружения нарушения участником данных требований организаторы должны незамедлительно сообщить об этом </w:t>
      </w:r>
      <w:proofErr w:type="gramStart"/>
      <w:r w:rsidRPr="009D5A8A">
        <w:rPr>
          <w:sz w:val="24"/>
          <w:szCs w:val="24"/>
        </w:rPr>
        <w:t>ответственному</w:t>
      </w:r>
      <w:proofErr w:type="gramEnd"/>
      <w:r w:rsidRPr="009D5A8A">
        <w:rPr>
          <w:sz w:val="24"/>
          <w:szCs w:val="24"/>
        </w:rPr>
        <w:t>.</w:t>
      </w:r>
      <w:r w:rsidR="00C26BC3" w:rsidRPr="009D5A8A">
        <w:rPr>
          <w:sz w:val="24"/>
          <w:szCs w:val="24"/>
        </w:rPr>
        <w:t xml:space="preserve"> По факту нарушения участником Порядка проведения Олимпиады ответственный составляет акт об удалении участника из аудитории (Приложение).</w:t>
      </w:r>
    </w:p>
    <w:p w:rsidR="00BF4CE1" w:rsidRPr="009D5A8A" w:rsidRDefault="00BF4CE1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При ухудшении самочувствия участников организаторам необходимо проводить их к медицинскому работнику.</w:t>
      </w:r>
    </w:p>
    <w:p w:rsidR="00BF4CE1" w:rsidRPr="009D5A8A" w:rsidRDefault="00BF4CE1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Если участник Олимпиады предъявил претензию по процедуре проведения соревновательных туров Олимпиады организаторы должны незамедлительно обратиться к </w:t>
      </w:r>
      <w:proofErr w:type="gramStart"/>
      <w:r w:rsidRPr="009D5A8A">
        <w:rPr>
          <w:sz w:val="24"/>
          <w:szCs w:val="24"/>
        </w:rPr>
        <w:t>ответственному</w:t>
      </w:r>
      <w:proofErr w:type="gramEnd"/>
      <w:r w:rsidRPr="009D5A8A">
        <w:rPr>
          <w:sz w:val="24"/>
          <w:szCs w:val="24"/>
        </w:rPr>
        <w:t>.</w:t>
      </w:r>
    </w:p>
    <w:p w:rsidR="00BF4CE1" w:rsidRPr="009D5A8A" w:rsidRDefault="00736FBD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За 30</w:t>
      </w:r>
      <w:r w:rsidR="00C26BC3" w:rsidRPr="009D5A8A">
        <w:rPr>
          <w:sz w:val="24"/>
          <w:szCs w:val="24"/>
        </w:rPr>
        <w:t>,15</w:t>
      </w:r>
      <w:r w:rsidRPr="009D5A8A">
        <w:rPr>
          <w:sz w:val="24"/>
          <w:szCs w:val="24"/>
        </w:rPr>
        <w:t xml:space="preserve"> минут и за 5 минут до окончания Олимпиады организаторам необходимо уведомить участников о скором завершении времени, отведенного на выполнение заданий, и о необходимости перенести ответы из черновиков в бланки ответов.</w:t>
      </w:r>
    </w:p>
    <w:p w:rsidR="00736FBD" w:rsidRPr="009D5A8A" w:rsidRDefault="00736FBD" w:rsidP="00736FBD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 xml:space="preserve">По окончании Олимпиады в аудитории организатор должен объявить, что Олимпиада завершена, собрать у участников олимпиадные задания и работы, черновики и незамедлительно передать </w:t>
      </w:r>
      <w:proofErr w:type="gramStart"/>
      <w:r w:rsidRPr="009D5A8A">
        <w:rPr>
          <w:sz w:val="24"/>
          <w:szCs w:val="24"/>
        </w:rPr>
        <w:t>ответственному</w:t>
      </w:r>
      <w:proofErr w:type="gramEnd"/>
      <w:r w:rsidRPr="009D5A8A">
        <w:rPr>
          <w:sz w:val="24"/>
          <w:szCs w:val="24"/>
        </w:rPr>
        <w:t>. До этого передавать работы иным лицам запрещается.</w:t>
      </w:r>
    </w:p>
    <w:p w:rsidR="00736FBD" w:rsidRPr="009D5A8A" w:rsidRDefault="00736FBD" w:rsidP="00C26BC3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У  участников есть возможность сдать работу до окончания</w:t>
      </w:r>
      <w:r w:rsidR="00C26BC3" w:rsidRPr="009D5A8A">
        <w:rPr>
          <w:sz w:val="24"/>
          <w:szCs w:val="24"/>
        </w:rPr>
        <w:t xml:space="preserve"> Олимпиады. В этом случае организатор принимает работу и передает ее </w:t>
      </w:r>
      <w:proofErr w:type="gramStart"/>
      <w:r w:rsidR="00C26BC3" w:rsidRPr="009D5A8A">
        <w:rPr>
          <w:sz w:val="24"/>
          <w:szCs w:val="24"/>
        </w:rPr>
        <w:t>ответственному</w:t>
      </w:r>
      <w:proofErr w:type="gramEnd"/>
      <w:r w:rsidR="00C26BC3" w:rsidRPr="009D5A8A">
        <w:rPr>
          <w:sz w:val="24"/>
          <w:szCs w:val="24"/>
        </w:rPr>
        <w:t>.</w:t>
      </w:r>
    </w:p>
    <w:p w:rsidR="00C26BC3" w:rsidRPr="009D5A8A" w:rsidRDefault="00C26BC3" w:rsidP="00C26BC3">
      <w:pPr>
        <w:pStyle w:val="1"/>
        <w:spacing w:line="240" w:lineRule="auto"/>
        <w:ind w:left="20" w:right="20" w:firstLine="547"/>
        <w:rPr>
          <w:sz w:val="24"/>
          <w:szCs w:val="24"/>
        </w:rPr>
      </w:pPr>
      <w:r w:rsidRPr="009D5A8A">
        <w:rPr>
          <w:sz w:val="24"/>
          <w:szCs w:val="24"/>
        </w:rPr>
        <w:t>Общее количество работ должно соответствовать количеству участников в аудитории.</w:t>
      </w:r>
    </w:p>
    <w:p w:rsidR="0051580D" w:rsidRPr="009D5A8A" w:rsidRDefault="0051580D" w:rsidP="004374C5">
      <w:pPr>
        <w:pStyle w:val="1"/>
        <w:tabs>
          <w:tab w:val="left" w:pos="567"/>
        </w:tabs>
        <w:spacing w:line="240" w:lineRule="auto"/>
        <w:ind w:right="60" w:firstLine="708"/>
        <w:rPr>
          <w:sz w:val="24"/>
          <w:szCs w:val="24"/>
        </w:rPr>
      </w:pPr>
    </w:p>
    <w:p w:rsidR="005E4CF8" w:rsidRPr="009D5A8A" w:rsidRDefault="000C5616" w:rsidP="0051580D">
      <w:pPr>
        <w:pStyle w:val="1"/>
        <w:spacing w:line="278" w:lineRule="exact"/>
        <w:ind w:left="5420" w:right="60" w:firstLine="0"/>
        <w:jc w:val="right"/>
        <w:rPr>
          <w:sz w:val="24"/>
          <w:szCs w:val="24"/>
        </w:rPr>
      </w:pPr>
      <w:r w:rsidRPr="009D5A8A">
        <w:rPr>
          <w:sz w:val="24"/>
          <w:szCs w:val="24"/>
        </w:rPr>
        <w:t>П</w:t>
      </w:r>
      <w:r w:rsidR="005E4CF8" w:rsidRPr="009D5A8A">
        <w:rPr>
          <w:sz w:val="24"/>
          <w:szCs w:val="24"/>
        </w:rPr>
        <w:t>риложение</w:t>
      </w:r>
    </w:p>
    <w:p w:rsidR="005E4CF8" w:rsidRPr="009D5A8A" w:rsidRDefault="005E4CF8" w:rsidP="0051580D">
      <w:pPr>
        <w:pStyle w:val="1"/>
        <w:spacing w:line="278" w:lineRule="exact"/>
        <w:ind w:left="5420" w:right="60" w:firstLine="0"/>
        <w:jc w:val="right"/>
        <w:rPr>
          <w:sz w:val="24"/>
          <w:szCs w:val="24"/>
        </w:rPr>
      </w:pPr>
    </w:p>
    <w:p w:rsidR="00F976FB" w:rsidRPr="009D5A8A" w:rsidRDefault="005E4CF8" w:rsidP="00F976FB">
      <w:pPr>
        <w:jc w:val="center"/>
        <w:rPr>
          <w:b/>
        </w:rPr>
      </w:pPr>
      <w:r w:rsidRPr="009D5A8A">
        <w:rPr>
          <w:b/>
        </w:rPr>
        <w:t>Акт удаления участника</w:t>
      </w:r>
    </w:p>
    <w:p w:rsidR="005E4CF8" w:rsidRPr="009D5A8A" w:rsidRDefault="005E4CF8" w:rsidP="00F976FB">
      <w:pPr>
        <w:jc w:val="center"/>
      </w:pPr>
      <w:r w:rsidRPr="009D5A8A">
        <w:rPr>
          <w:b/>
        </w:rPr>
        <w:t xml:space="preserve">со школьного этапа всероссийской олимпиады школьников </w:t>
      </w:r>
      <w:proofErr w:type="gramStart"/>
      <w:r w:rsidRPr="009D5A8A">
        <w:rPr>
          <w:b/>
        </w:rPr>
        <w:t>по</w:t>
      </w:r>
      <w:proofErr w:type="gramEnd"/>
      <w:r w:rsidRPr="009D5A8A">
        <w:t xml:space="preserve"> ______________________________________________</w:t>
      </w:r>
    </w:p>
    <w:p w:rsidR="005E4CF8" w:rsidRPr="009D5A8A" w:rsidRDefault="005E4CF8" w:rsidP="005E4CF8"/>
    <w:p w:rsidR="00CE088A" w:rsidRPr="009D5A8A" w:rsidRDefault="005E4CF8" w:rsidP="005E4CF8">
      <w:pPr>
        <w:spacing w:line="276" w:lineRule="auto"/>
      </w:pPr>
      <w:r w:rsidRPr="009D5A8A">
        <w:t>Мы, нижеподписавшиеся:</w:t>
      </w:r>
    </w:p>
    <w:p w:rsidR="005E4CF8" w:rsidRPr="009D5A8A" w:rsidRDefault="005E4CF8" w:rsidP="005E4CF8">
      <w:pPr>
        <w:spacing w:line="276" w:lineRule="auto"/>
      </w:pPr>
      <w:r w:rsidRPr="009D5A8A">
        <w:t>организатор в аудитории____________________________________________</w:t>
      </w:r>
    </w:p>
    <w:p w:rsidR="005E4CF8" w:rsidRPr="009D5A8A" w:rsidRDefault="005E4CF8" w:rsidP="005E4CF8">
      <w:pPr>
        <w:jc w:val="center"/>
      </w:pPr>
      <w:r w:rsidRPr="009D5A8A">
        <w:t xml:space="preserve">                                                                                    ФИО</w:t>
      </w:r>
    </w:p>
    <w:p w:rsidR="005E4CF8" w:rsidRPr="009D5A8A" w:rsidRDefault="005E4CF8" w:rsidP="005E4CF8">
      <w:proofErr w:type="gramStart"/>
      <w:r w:rsidRPr="009D5A8A">
        <w:t>ответственный</w:t>
      </w:r>
      <w:proofErr w:type="gramEnd"/>
      <w:r w:rsidRPr="009D5A8A">
        <w:t xml:space="preserve"> за проведение МЭ </w:t>
      </w:r>
      <w:proofErr w:type="spellStart"/>
      <w:r w:rsidRPr="009D5A8A">
        <w:t>ВсОШ</w:t>
      </w:r>
      <w:proofErr w:type="spellEnd"/>
      <w:r w:rsidRPr="009D5A8A">
        <w:t xml:space="preserve"> в ОУ__________________________</w:t>
      </w:r>
    </w:p>
    <w:p w:rsidR="005E4CF8" w:rsidRPr="009D5A8A" w:rsidRDefault="005E4CF8" w:rsidP="005E4CF8">
      <w:pPr>
        <w:tabs>
          <w:tab w:val="left" w:pos="7392"/>
        </w:tabs>
      </w:pPr>
      <w:r w:rsidRPr="009D5A8A">
        <w:t xml:space="preserve">                                                                                                                                               ФИО</w:t>
      </w:r>
    </w:p>
    <w:p w:rsidR="005E4CF8" w:rsidRPr="009D5A8A" w:rsidRDefault="005E4CF8" w:rsidP="005E4CF8">
      <w:pPr>
        <w:tabs>
          <w:tab w:val="left" w:pos="7392"/>
        </w:tabs>
        <w:spacing w:line="276" w:lineRule="auto"/>
      </w:pPr>
      <w:r w:rsidRPr="009D5A8A">
        <w:t>составили настоящий акт о том, что в ходе проведения муниципального этапа</w:t>
      </w:r>
    </w:p>
    <w:p w:rsidR="005E4CF8" w:rsidRPr="009D5A8A" w:rsidRDefault="005E4CF8" w:rsidP="005E4CF8">
      <w:pPr>
        <w:tabs>
          <w:tab w:val="left" w:pos="7392"/>
        </w:tabs>
        <w:spacing w:line="276" w:lineRule="auto"/>
      </w:pPr>
      <w:r w:rsidRPr="009D5A8A">
        <w:t xml:space="preserve">всероссийской олимпиады школьников </w:t>
      </w:r>
      <w:proofErr w:type="gramStart"/>
      <w:r w:rsidRPr="009D5A8A">
        <w:t>по</w:t>
      </w:r>
      <w:proofErr w:type="gramEnd"/>
      <w:r w:rsidRPr="009D5A8A">
        <w:t>_____________________________</w:t>
      </w:r>
    </w:p>
    <w:p w:rsidR="005E4CF8" w:rsidRPr="009D5A8A" w:rsidRDefault="005E4CF8" w:rsidP="005E4CF8">
      <w:pPr>
        <w:tabs>
          <w:tab w:val="left" w:pos="7392"/>
        </w:tabs>
        <w:spacing w:line="276" w:lineRule="auto"/>
      </w:pPr>
      <w:r w:rsidRPr="009D5A8A">
        <w:t xml:space="preserve">была нарушена процедура проведения (указать нарушение) </w:t>
      </w:r>
    </w:p>
    <w:p w:rsidR="005E4CF8" w:rsidRPr="009D5A8A" w:rsidRDefault="005E4CF8" w:rsidP="005E4CF8">
      <w:pPr>
        <w:tabs>
          <w:tab w:val="left" w:pos="7392"/>
        </w:tabs>
        <w:spacing w:line="276" w:lineRule="auto"/>
      </w:pPr>
      <w:r w:rsidRPr="009D5A8A">
        <w:t>______________________________________________________________________________________________________________________________________________________________________________________________________участником олимпиады______________________________________________</w:t>
      </w:r>
    </w:p>
    <w:p w:rsidR="00C21A98" w:rsidRPr="009D5A8A" w:rsidRDefault="00C21A98" w:rsidP="005E4CF8">
      <w:pPr>
        <w:tabs>
          <w:tab w:val="left" w:pos="7392"/>
        </w:tabs>
        <w:spacing w:line="276" w:lineRule="auto"/>
      </w:pPr>
      <w:proofErr w:type="spellStart"/>
      <w:r w:rsidRPr="009D5A8A">
        <w:t>о</w:t>
      </w:r>
      <w:r w:rsidR="005E4CF8" w:rsidRPr="009D5A8A">
        <w:t>бучающ</w:t>
      </w:r>
      <w:proofErr w:type="spellEnd"/>
      <w:r w:rsidRPr="009D5A8A">
        <w:t>__</w:t>
      </w:r>
      <w:proofErr w:type="spellStart"/>
      <w:r w:rsidRPr="009D5A8A">
        <w:t>ся</w:t>
      </w:r>
      <w:proofErr w:type="spellEnd"/>
      <w:r w:rsidRPr="009D5A8A">
        <w:t xml:space="preserve"> ______ класса общеобразовательного учреждения________________________________________________________</w:t>
      </w:r>
    </w:p>
    <w:p w:rsidR="00C21A98" w:rsidRPr="009D5A8A" w:rsidRDefault="00C21A98" w:rsidP="00C21A98"/>
    <w:p w:rsidR="00C21A98" w:rsidRPr="009D5A8A" w:rsidRDefault="00C21A98" w:rsidP="00C21A98">
      <w:r w:rsidRPr="009D5A8A">
        <w:t>за что участник олимпиады был удален ____________________________________________</w:t>
      </w:r>
    </w:p>
    <w:p w:rsidR="00C21A98" w:rsidRPr="009D5A8A" w:rsidRDefault="00C21A98" w:rsidP="00C21A98">
      <w:pPr>
        <w:tabs>
          <w:tab w:val="left" w:pos="5440"/>
        </w:tabs>
      </w:pPr>
      <w:r w:rsidRPr="009D5A8A">
        <w:tab/>
        <w:t xml:space="preserve">            (время удаления)</w:t>
      </w:r>
    </w:p>
    <w:p w:rsidR="00C21A98" w:rsidRPr="009D5A8A" w:rsidRDefault="00C21A98" w:rsidP="00C21A98"/>
    <w:p w:rsidR="00C21A98" w:rsidRPr="009D5A8A" w:rsidRDefault="00C21A98" w:rsidP="00C21A98">
      <w:pPr>
        <w:tabs>
          <w:tab w:val="left" w:pos="0"/>
        </w:tabs>
      </w:pPr>
      <w:r w:rsidRPr="009D5A8A">
        <w:tab/>
        <w:t>Организатор в аудитории</w:t>
      </w:r>
    </w:p>
    <w:p w:rsidR="00C21A98" w:rsidRPr="009D5A8A" w:rsidRDefault="00C21A98" w:rsidP="00C21A98"/>
    <w:p w:rsidR="00C21A98" w:rsidRPr="009D5A8A" w:rsidRDefault="00C21A98" w:rsidP="00C21A98">
      <w:pPr>
        <w:ind w:firstLine="708"/>
      </w:pPr>
      <w:r w:rsidRPr="009D5A8A">
        <w:t>___________________________________  ________________________</w:t>
      </w:r>
    </w:p>
    <w:p w:rsidR="00C21A98" w:rsidRPr="009D5A8A" w:rsidRDefault="00C21A98" w:rsidP="00C21A98">
      <w:pPr>
        <w:tabs>
          <w:tab w:val="left" w:pos="6416"/>
        </w:tabs>
      </w:pPr>
      <w:r w:rsidRPr="009D5A8A">
        <w:t xml:space="preserve">                                      ФИО полностью</w:t>
      </w:r>
      <w:r w:rsidRPr="009D5A8A">
        <w:tab/>
        <w:t xml:space="preserve">   подпись</w:t>
      </w:r>
    </w:p>
    <w:p w:rsidR="00C21A98" w:rsidRPr="009D5A8A" w:rsidRDefault="00C21A98" w:rsidP="00C21A98"/>
    <w:p w:rsidR="00C21A98" w:rsidRPr="009D5A8A" w:rsidRDefault="00C21A98" w:rsidP="00C21A98">
      <w:pPr>
        <w:tabs>
          <w:tab w:val="left" w:pos="0"/>
        </w:tabs>
      </w:pPr>
      <w:r w:rsidRPr="009D5A8A">
        <w:tab/>
      </w:r>
      <w:proofErr w:type="gramStart"/>
      <w:r w:rsidRPr="009D5A8A">
        <w:t>Ответственный</w:t>
      </w:r>
      <w:proofErr w:type="gramEnd"/>
      <w:r w:rsidRPr="009D5A8A">
        <w:t xml:space="preserve"> за проведение Олимпиады в ОУ</w:t>
      </w:r>
    </w:p>
    <w:p w:rsidR="00C21A98" w:rsidRPr="009D5A8A" w:rsidRDefault="00C21A98" w:rsidP="00C21A98"/>
    <w:p w:rsidR="00C21A98" w:rsidRPr="009D5A8A" w:rsidRDefault="00C21A98" w:rsidP="00C21A98">
      <w:pPr>
        <w:tabs>
          <w:tab w:val="left" w:pos="0"/>
        </w:tabs>
      </w:pPr>
      <w:r w:rsidRPr="009D5A8A">
        <w:t>_______________________________   _________________________</w:t>
      </w:r>
    </w:p>
    <w:p w:rsidR="00C21A98" w:rsidRDefault="00C21A98" w:rsidP="00C21A98">
      <w:pPr>
        <w:tabs>
          <w:tab w:val="left" w:pos="6416"/>
        </w:tabs>
        <w:rPr>
          <w:sz w:val="20"/>
          <w:szCs w:val="20"/>
        </w:rPr>
      </w:pPr>
      <w:r w:rsidRPr="009D5A8A">
        <w:t xml:space="preserve">                                     ФИО полностью</w:t>
      </w:r>
      <w:r w:rsidRPr="00C21A9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C21A98">
        <w:rPr>
          <w:sz w:val="20"/>
          <w:szCs w:val="20"/>
        </w:rPr>
        <w:t>подпись</w:t>
      </w:r>
    </w:p>
    <w:sectPr w:rsidR="00C21A98" w:rsidSect="00CE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B6D"/>
    <w:multiLevelType w:val="hybridMultilevel"/>
    <w:tmpl w:val="A320729A"/>
    <w:lvl w:ilvl="0" w:tplc="B074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D"/>
    <w:rsid w:val="000248E2"/>
    <w:rsid w:val="00074B95"/>
    <w:rsid w:val="000B485B"/>
    <w:rsid w:val="000C3D28"/>
    <w:rsid w:val="000C5616"/>
    <w:rsid w:val="001A4A4A"/>
    <w:rsid w:val="001D4EDC"/>
    <w:rsid w:val="00241298"/>
    <w:rsid w:val="00347332"/>
    <w:rsid w:val="00370DC1"/>
    <w:rsid w:val="003B5D4F"/>
    <w:rsid w:val="003F0EC0"/>
    <w:rsid w:val="0040047D"/>
    <w:rsid w:val="004374C5"/>
    <w:rsid w:val="0051580D"/>
    <w:rsid w:val="005501C6"/>
    <w:rsid w:val="005A657D"/>
    <w:rsid w:val="005E4CF8"/>
    <w:rsid w:val="00681D12"/>
    <w:rsid w:val="00715DE0"/>
    <w:rsid w:val="00736FBD"/>
    <w:rsid w:val="00872262"/>
    <w:rsid w:val="008C60BE"/>
    <w:rsid w:val="009752ED"/>
    <w:rsid w:val="009D5A8A"/>
    <w:rsid w:val="00A24412"/>
    <w:rsid w:val="00A733E5"/>
    <w:rsid w:val="00AC4489"/>
    <w:rsid w:val="00B16618"/>
    <w:rsid w:val="00B85A88"/>
    <w:rsid w:val="00BF4CE1"/>
    <w:rsid w:val="00C15BF1"/>
    <w:rsid w:val="00C21A98"/>
    <w:rsid w:val="00C26BC3"/>
    <w:rsid w:val="00C6005A"/>
    <w:rsid w:val="00CE088A"/>
    <w:rsid w:val="00D140E7"/>
    <w:rsid w:val="00D45696"/>
    <w:rsid w:val="00DD7FA0"/>
    <w:rsid w:val="00E26FC1"/>
    <w:rsid w:val="00E9126C"/>
    <w:rsid w:val="00EC328E"/>
    <w:rsid w:val="00ED2DE1"/>
    <w:rsid w:val="00EF078C"/>
    <w:rsid w:val="00EF2341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580D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51580D"/>
    <w:pPr>
      <w:spacing w:line="317" w:lineRule="exact"/>
      <w:ind w:hanging="720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51580D"/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1580D"/>
    <w:pPr>
      <w:spacing w:line="0" w:lineRule="atLeast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580D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51580D"/>
    <w:pPr>
      <w:spacing w:line="317" w:lineRule="exact"/>
      <w:ind w:hanging="720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51580D"/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1580D"/>
    <w:pPr>
      <w:spacing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FEBA1B68F5144AD94AD394C354D1A" ma:contentTypeVersion="0" ma:contentTypeDescription="Создание документа." ma:contentTypeScope="" ma:versionID="51229abb5bbce74319ee60352c623e0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938F94-6885-4FEB-B406-53AF451FB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9C92A-6860-4206-8AB2-F2584FE0C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4525E2-72BB-483F-933C-9379CE8B5B8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Home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metodist</cp:lastModifiedBy>
  <cp:revision>2</cp:revision>
  <dcterms:created xsi:type="dcterms:W3CDTF">2022-10-24T12:12:00Z</dcterms:created>
  <dcterms:modified xsi:type="dcterms:W3CDTF">2022-10-24T12:12:00Z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0x01010098BFEBA1B68F5144AD94AD394C354D1A</vt:lpwstr>
  </property>
</Properties>
</file>